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33162425" w14:textId="1959E8A3" w:rsidR="00265552" w:rsidRPr="00DC18DB" w:rsidRDefault="00DC18DB" w:rsidP="00E91352">
            <w:pPr>
              <w:spacing w:after="0"/>
              <w:jc w:val="center"/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 w:rsidR="00092E7A">
              <w:rPr>
                <w:rFonts w:eastAsia="Simsun (Founder Extended)" w:cs="Segoe UI"/>
                <w:b/>
                <w:lang w:eastAsia="zh-CN"/>
              </w:rPr>
              <w:t>o imenovanju i preimenovanju ulica u Vrpolju</w:t>
            </w: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769FF061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092E7A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gospodarenje gradskom imovinom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50D18FA4" w:rsidR="00265552" w:rsidRPr="00C7266C" w:rsidRDefault="00092E7A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03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ožujka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08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ožujka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3D12D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1AD2B53C" w14:textId="7E397B67" w:rsidR="00092E7A" w:rsidRDefault="00092E7A" w:rsidP="00E91352">
            <w:r>
              <w:t>Na prijedlog Mjesnog odbora Vrpolje provodi se imenovanje i preimenovanja ulica u Vrpolju. Dosadašnja ulica Špinjača preimenuje se u ulicu Landeka, ulica Ispod lokve II preimenuje se u ulicu Put sv. Ante te se imenuje kao ulica Špinjača dio u Vrpolju kako je to označeno u grafičkom prilogu koji je sastavni dio Odluke.</w:t>
            </w:r>
          </w:p>
          <w:p w14:paraId="6CA33842" w14:textId="0D89EB81" w:rsidR="00265552" w:rsidRPr="00DC18DB" w:rsidRDefault="00092E7A" w:rsidP="006B14B2">
            <w:r>
              <w:t>U tu svrhu donosi se predmetna Odluka.</w:t>
            </w: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32F8F21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3B480D">
              <w:rPr>
                <w:rFonts w:ascii="Segoe UI" w:hAnsi="Segoe UI" w:cs="Segoe UI"/>
                <w:b/>
                <w:sz w:val="20"/>
                <w:szCs w:val="20"/>
              </w:rPr>
              <w:t>hrvoje.poljicak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32F6FC59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DC18DB"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  <w:r w:rsidR="003B480D"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3B480D">
              <w:rPr>
                <w:rFonts w:ascii="Segoe UI" w:hAnsi="Segoe UI" w:cs="Segoe UI"/>
                <w:b/>
                <w:sz w:val="20"/>
                <w:szCs w:val="20"/>
              </w:rPr>
              <w:t>ožujka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202</w:t>
            </w:r>
            <w:r w:rsidR="003B480D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0B5E" w14:textId="77777777" w:rsidR="00156E4E" w:rsidRDefault="00156E4E" w:rsidP="00265552">
      <w:pPr>
        <w:spacing w:after="0" w:line="240" w:lineRule="auto"/>
      </w:pPr>
      <w:r>
        <w:separator/>
      </w:r>
    </w:p>
  </w:endnote>
  <w:endnote w:type="continuationSeparator" w:id="0">
    <w:p w14:paraId="510358E5" w14:textId="77777777" w:rsidR="00156E4E" w:rsidRDefault="00156E4E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3584" w14:textId="77777777" w:rsidR="00156E4E" w:rsidRDefault="00156E4E" w:rsidP="00265552">
      <w:pPr>
        <w:spacing w:after="0" w:line="240" w:lineRule="auto"/>
      </w:pPr>
      <w:r>
        <w:separator/>
      </w:r>
    </w:p>
  </w:footnote>
  <w:footnote w:type="continuationSeparator" w:id="0">
    <w:p w14:paraId="002B8310" w14:textId="77777777" w:rsidR="00156E4E" w:rsidRDefault="00156E4E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92E7A"/>
    <w:rsid w:val="00156E4E"/>
    <w:rsid w:val="00265552"/>
    <w:rsid w:val="00303E49"/>
    <w:rsid w:val="003B480D"/>
    <w:rsid w:val="003B54FA"/>
    <w:rsid w:val="003D12D5"/>
    <w:rsid w:val="0041493A"/>
    <w:rsid w:val="005A4D39"/>
    <w:rsid w:val="006928A6"/>
    <w:rsid w:val="006B14B2"/>
    <w:rsid w:val="007F39A2"/>
    <w:rsid w:val="00861580"/>
    <w:rsid w:val="008879C5"/>
    <w:rsid w:val="00BA0B23"/>
    <w:rsid w:val="00C111D6"/>
    <w:rsid w:val="00D417DF"/>
    <w:rsid w:val="00DC18DB"/>
    <w:rsid w:val="00E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Tomislav Lokas</cp:lastModifiedBy>
  <cp:revision>5</cp:revision>
  <dcterms:created xsi:type="dcterms:W3CDTF">2022-03-03T12:27:00Z</dcterms:created>
  <dcterms:modified xsi:type="dcterms:W3CDTF">2022-03-03T13:04:00Z</dcterms:modified>
</cp:coreProperties>
</file>